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4DB9" w14:textId="596178DA" w:rsidR="00EA6FDA" w:rsidRPr="00615392" w:rsidRDefault="00615392">
      <w:pPr>
        <w:rPr>
          <w:b/>
          <w:bCs/>
        </w:rPr>
      </w:pPr>
      <w:r w:rsidRPr="00615392">
        <w:rPr>
          <w:b/>
          <w:bCs/>
        </w:rPr>
        <w:t>December 2020</w:t>
      </w:r>
    </w:p>
    <w:p w14:paraId="308517AE" w14:textId="7CEA4C18" w:rsidR="00615392" w:rsidRDefault="00615392"/>
    <w:p w14:paraId="59ABDFE5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b/>
          <w:bCs/>
          <w:color w:val="000000"/>
          <w:sz w:val="27"/>
          <w:szCs w:val="27"/>
        </w:rPr>
        <w:t>Are you interested in buying</w:t>
      </w:r>
      <w:r w:rsidRPr="00615392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15392">
        <w:rPr>
          <w:rFonts w:ascii="Arial" w:eastAsia="Times New Roman" w:hAnsi="Arial" w:cs="Arial"/>
          <w:b/>
          <w:bCs/>
          <w:color w:val="000000"/>
          <w:sz w:val="27"/>
          <w:szCs w:val="27"/>
        </w:rPr>
        <w:t>real estate notes?</w:t>
      </w:r>
      <w:r w:rsidRPr="0061539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14:paraId="31B929D6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786C1D2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color w:val="000000"/>
        </w:rPr>
        <w:t>Below is information for the notes we would be willing to sell.  </w:t>
      </w:r>
    </w:p>
    <w:p w14:paraId="77C66F46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2A7D668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b/>
          <w:bCs/>
          <w:color w:val="000000"/>
        </w:rPr>
        <w:t>1.) 28 Keith St. Hanover Township, PA 18706</w:t>
      </w:r>
      <w:r w:rsidRPr="00615392">
        <w:rPr>
          <w:rFonts w:ascii="Arial" w:eastAsia="Times New Roman" w:hAnsi="Arial" w:cs="Arial"/>
          <w:color w:val="000000"/>
        </w:rPr>
        <w:t xml:space="preserve">.  Borrower purchased for $89,900 put $59,000 cash down </w:t>
      </w:r>
      <w:proofErr w:type="spellStart"/>
      <w:r w:rsidRPr="00615392">
        <w:rPr>
          <w:rFonts w:ascii="Arial" w:eastAsia="Times New Roman" w:hAnsi="Arial" w:cs="Arial"/>
          <w:color w:val="000000"/>
        </w:rPr>
        <w:t>down</w:t>
      </w:r>
      <w:proofErr w:type="spellEnd"/>
      <w:r w:rsidRPr="00615392">
        <w:rPr>
          <w:rFonts w:ascii="Arial" w:eastAsia="Times New Roman" w:hAnsi="Arial" w:cs="Arial"/>
          <w:color w:val="000000"/>
        </w:rPr>
        <w:t xml:space="preserve"> and financed the balance.  I rolled closing costs into the loan.  $35,689.41 is the loan balance.  The buyer is a contractor and fixed the place up a bit.  As is value around $125,000.  This loan is being serviced by FCI Loan servicing.  Monthly payment is $358.13.  Loan balance is $35,689.41.  The buyer is escrowing for taxes with FCI.  Buyer also pays the loan servicing fee.   Amortization is 15 years at 8.50%</w:t>
      </w:r>
    </w:p>
    <w:p w14:paraId="4BD8FE91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EAACFA6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hyperlink r:id="rId4" w:tgtFrame="_blank" w:tooltip="Protected by Outlook: https://www.zillow.com/homedetails/28-Keith-St-Hanover-Township-PA-18706/53529041_zpid/. Click or tap to follow the link." w:history="1">
        <w:r w:rsidRPr="00615392">
          <w:rPr>
            <w:rFonts w:ascii="Arial" w:eastAsia="Times New Roman" w:hAnsi="Arial" w:cs="Arial"/>
            <w:color w:val="0000FF"/>
            <w:u w:val="single"/>
          </w:rPr>
          <w:t>https://www.zillow.com/homedetails/28-Keith-St-Hanover-Township-PA-18706/53529041_zpid/</w:t>
        </w:r>
      </w:hyperlink>
    </w:p>
    <w:p w14:paraId="59ECFE60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3E7985E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b/>
          <w:bCs/>
          <w:color w:val="000000"/>
        </w:rPr>
        <w:t>2.) 50 E Bergh St. Plains, PA 18705</w:t>
      </w:r>
      <w:r w:rsidRPr="00615392">
        <w:rPr>
          <w:rFonts w:ascii="Arial" w:eastAsia="Times New Roman" w:hAnsi="Arial" w:cs="Arial"/>
          <w:color w:val="000000"/>
        </w:rPr>
        <w:t xml:space="preserve">.  Sold to buyer for $69,900 he put $7,000 down.  This is an installment contract so the property is still officially in my company’s name.  He has made 25 payments of $874.66 of which $682.63 is P &amp; I, $125 towards RE Taxes, $37.03 for </w:t>
      </w:r>
      <w:proofErr w:type="gramStart"/>
      <w:r w:rsidRPr="00615392">
        <w:rPr>
          <w:rFonts w:ascii="Arial" w:eastAsia="Times New Roman" w:hAnsi="Arial" w:cs="Arial"/>
          <w:color w:val="000000"/>
        </w:rPr>
        <w:t>homeowners</w:t>
      </w:r>
      <w:proofErr w:type="gramEnd"/>
      <w:r w:rsidRPr="00615392">
        <w:rPr>
          <w:rFonts w:ascii="Arial" w:eastAsia="Times New Roman" w:hAnsi="Arial" w:cs="Arial"/>
          <w:color w:val="000000"/>
        </w:rPr>
        <w:t xml:space="preserve"> insurance and $30 for loan servicing.  Loan balance is $51,800.26.  I am in the process of moving this over to FCI loan servicing.  Amortization is 10 years at 5.50%</w:t>
      </w:r>
    </w:p>
    <w:p w14:paraId="16CD32C8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921D408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tooltip="Protected by Outlook: https://www.zillow.com/homedetails/50-E-Bergh-St-Plains-PA-18705/53504037_zpid/. Click or tap to follow the link." w:history="1">
        <w:r w:rsidRPr="00615392">
          <w:rPr>
            <w:rFonts w:ascii="Arial" w:eastAsia="Times New Roman" w:hAnsi="Arial" w:cs="Arial"/>
            <w:color w:val="0000FF"/>
            <w:u w:val="single"/>
          </w:rPr>
          <w:t>https://www.zillow.com/homedetails/50-E-Bergh-St-Plains-PA-18705/53504037_zpid/</w:t>
        </w:r>
      </w:hyperlink>
    </w:p>
    <w:p w14:paraId="01D02BA6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A2732A2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b/>
          <w:bCs/>
          <w:color w:val="000000"/>
        </w:rPr>
        <w:t>3.) 21 Hillary Dr. White Haven, PA 18661</w:t>
      </w:r>
      <w:r w:rsidRPr="00615392">
        <w:rPr>
          <w:rFonts w:ascii="Arial" w:eastAsia="Times New Roman" w:hAnsi="Arial" w:cs="Arial"/>
          <w:color w:val="000000"/>
        </w:rPr>
        <w:t xml:space="preserve">.  Sold for $80,000 the buyer put down $10,000 and makes monthly payments of $1,130.  P &amp; I is $886.73, tax escrow $212.50 and $30 towards loan servicing.  I have </w:t>
      </w:r>
      <w:proofErr w:type="spellStart"/>
      <w:r w:rsidRPr="00615392">
        <w:rPr>
          <w:rFonts w:ascii="Arial" w:eastAsia="Times New Roman" w:hAnsi="Arial" w:cs="Arial"/>
          <w:color w:val="000000"/>
        </w:rPr>
        <w:t>self serviced</w:t>
      </w:r>
      <w:proofErr w:type="spellEnd"/>
      <w:r w:rsidRPr="00615392">
        <w:rPr>
          <w:rFonts w:ascii="Arial" w:eastAsia="Times New Roman" w:hAnsi="Arial" w:cs="Arial"/>
          <w:color w:val="000000"/>
        </w:rPr>
        <w:t xml:space="preserve"> this note but am transferring to FCI Note servicing.  Loan balance is $</w:t>
      </w:r>
      <w:proofErr w:type="gramStart"/>
      <w:r w:rsidRPr="00615392">
        <w:rPr>
          <w:rFonts w:ascii="Arial" w:eastAsia="Times New Roman" w:hAnsi="Arial" w:cs="Arial"/>
          <w:color w:val="000000"/>
        </w:rPr>
        <w:t>64,129.89  (</w:t>
      </w:r>
      <w:proofErr w:type="gramEnd"/>
      <w:r w:rsidRPr="00615392">
        <w:rPr>
          <w:rFonts w:ascii="Arial" w:eastAsia="Times New Roman" w:hAnsi="Arial" w:cs="Arial"/>
          <w:color w:val="000000"/>
        </w:rPr>
        <w:t xml:space="preserve">He rented for the first year and also put down $10,000)  Value of the home is around $110,000.  The buyer built a large deck on the front, landscaped, enlarged driveway, put all new fascia and gutters, downspouts, insulated the crawl space and added a sump pump.  The interior has a </w:t>
      </w:r>
      <w:proofErr w:type="gramStart"/>
      <w:r w:rsidRPr="00615392">
        <w:rPr>
          <w:rFonts w:ascii="Arial" w:eastAsia="Times New Roman" w:hAnsi="Arial" w:cs="Arial"/>
          <w:color w:val="000000"/>
        </w:rPr>
        <w:t>brand new</w:t>
      </w:r>
      <w:proofErr w:type="gramEnd"/>
      <w:r w:rsidRPr="00615392">
        <w:rPr>
          <w:rFonts w:ascii="Arial" w:eastAsia="Times New Roman" w:hAnsi="Arial" w:cs="Arial"/>
          <w:color w:val="000000"/>
        </w:rPr>
        <w:t xml:space="preserve"> kitchen, bath, flooring, windows, doors, appliances, </w:t>
      </w:r>
      <w:proofErr w:type="spellStart"/>
      <w:r w:rsidRPr="00615392">
        <w:rPr>
          <w:rFonts w:ascii="Arial" w:eastAsia="Times New Roman" w:hAnsi="Arial" w:cs="Arial"/>
          <w:color w:val="000000"/>
        </w:rPr>
        <w:t>etc</w:t>
      </w:r>
      <w:proofErr w:type="spellEnd"/>
      <w:r w:rsidRPr="00615392">
        <w:rPr>
          <w:rFonts w:ascii="Arial" w:eastAsia="Times New Roman" w:hAnsi="Arial" w:cs="Arial"/>
          <w:color w:val="000000"/>
        </w:rPr>
        <w:t>…   Amortization is 10 years rate is 9%</w:t>
      </w:r>
    </w:p>
    <w:p w14:paraId="3CCE3497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DC45720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hyperlink r:id="rId6" w:tgtFrame="_blank" w:tooltip="Protected by Outlook: https://www.zillow.com/homedetails/21-Hillary-Dr-White-Haven-PA-18661/53549804_zpid/. Click or tap to follow the link." w:history="1">
        <w:r w:rsidRPr="00615392">
          <w:rPr>
            <w:rFonts w:ascii="Arial" w:eastAsia="Times New Roman" w:hAnsi="Arial" w:cs="Arial"/>
            <w:color w:val="0000FF"/>
            <w:u w:val="single"/>
          </w:rPr>
          <w:t>https://www.zillow.com/homedetails/21-Hillary-Dr-White-Haven-PA-18661/53549804_zpid/</w:t>
        </w:r>
      </w:hyperlink>
    </w:p>
    <w:p w14:paraId="004F5167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DF289AC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b/>
          <w:bCs/>
          <w:color w:val="000000"/>
        </w:rPr>
        <w:t>4.) 221 Carnegie Ave. Youngstown, OH 44545</w:t>
      </w:r>
      <w:r w:rsidRPr="00615392">
        <w:rPr>
          <w:rFonts w:ascii="Arial" w:eastAsia="Times New Roman" w:hAnsi="Arial" w:cs="Arial"/>
          <w:color w:val="000000"/>
        </w:rPr>
        <w:t>.  totally renovated home. Sold for $40,000, Buyer put down $2,000.  Home value around $56,500.  This is an installment contract, still in my entities name.  Monthly payment is $650.00.  P &amp; I $502.17, Tax &amp; insurance escrow $147.83.  Buyer has made 26 payments.  Loan balance is $32,639.27.  Amortization is 10 years rate is 10%</w:t>
      </w:r>
    </w:p>
    <w:p w14:paraId="5C988099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18A5236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tooltip="Protected by Outlook: https://www.zillow.com/homedetails/221-Carnegie-Ave-Youngstown-OH-44515/34829931_zpid/. Click or tap to follow the link." w:history="1">
        <w:r w:rsidRPr="00615392">
          <w:rPr>
            <w:rFonts w:ascii="Arial" w:eastAsia="Times New Roman" w:hAnsi="Arial" w:cs="Arial"/>
            <w:color w:val="0000FF"/>
            <w:u w:val="single"/>
          </w:rPr>
          <w:t>https://www.zillow.com/homedetails/221-Carnegie-Ave-Youngstown-OH-44515/34829931_zpid/</w:t>
        </w:r>
      </w:hyperlink>
    </w:p>
    <w:p w14:paraId="1280B949" w14:textId="77777777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3762569" w14:textId="0B662F19" w:rsidR="00615392" w:rsidRPr="00615392" w:rsidRDefault="00615392" w:rsidP="0061539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615392">
        <w:rPr>
          <w:rFonts w:ascii="Arial" w:eastAsia="Times New Roman" w:hAnsi="Arial" w:cs="Arial"/>
          <w:b/>
          <w:bCs/>
          <w:color w:val="000000"/>
        </w:rPr>
        <w:t>Email me if any of these notes interest you.  </w:t>
      </w:r>
    </w:p>
    <w:sectPr w:rsidR="00615392" w:rsidRPr="00615392" w:rsidSect="00AA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92"/>
    <w:rsid w:val="00014E24"/>
    <w:rsid w:val="000A0E47"/>
    <w:rsid w:val="00157BFC"/>
    <w:rsid w:val="00523D84"/>
    <w:rsid w:val="00615392"/>
    <w:rsid w:val="006928EB"/>
    <w:rsid w:val="006B5579"/>
    <w:rsid w:val="007C7687"/>
    <w:rsid w:val="0083152D"/>
    <w:rsid w:val="00867ECE"/>
    <w:rsid w:val="00AA6ADF"/>
    <w:rsid w:val="00C94BCE"/>
    <w:rsid w:val="00E32E1A"/>
    <w:rsid w:val="00E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D73D2"/>
  <w15:chartTrackingRefBased/>
  <w15:docId w15:val="{574F8533-9637-3547-998A-D905BBC8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3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5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www.zillow.com%2Fhomedetails%2F221-Carnegie-Ave-Youngstown-OH-44515%2F34829931_zpid%2F&amp;data=04%7C01%7C%7Cfa5bd4311fbe4f6266be08d8a1e95e4f%7C84df9e7fe9f640afb435aaaaaaaaaaaa%7C1%7C0%7C637437371130481899%7CUnknown%7CTWFpbGZsb3d8eyJWIjoiMC4wLjAwMDAiLCJQIjoiV2luMzIiLCJBTiI6Ik1haWwiLCJXVCI6Mn0%3D%7C1000&amp;sdata=hLzcW9eGIV2KI15%2FdjX5O%2BAabC8ON%2BumxDihx9ZKS7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www.zillow.com%2Fhomedetails%2F21-Hillary-Dr-White-Haven-PA-18661%2F53549804_zpid%2F&amp;data=04%7C01%7C%7Cfa5bd4311fbe4f6266be08d8a1e95e4f%7C84df9e7fe9f640afb435aaaaaaaaaaaa%7C1%7C0%7C637437371130471906%7CUnknown%7CTWFpbGZsb3d8eyJWIjoiMC4wLjAwMDAiLCJQIjoiV2luMzIiLCJBTiI6Ik1haWwiLCJXVCI6Mn0%3D%7C1000&amp;sdata=stfOGbME2W2c%2BUP1WZAMcgiVAbEA2X4%2FJxvXWi%2BqYzk%3D&amp;reserved=0" TargetMode="External"/><Relationship Id="rId5" Type="http://schemas.openxmlformats.org/officeDocument/2006/relationships/hyperlink" Target="https://na01.safelinks.protection.outlook.com/?url=https%3A%2F%2Fwww.zillow.com%2Fhomedetails%2F50-E-Bergh-St-Plains-PA-18705%2F53504037_zpid%2F&amp;data=04%7C01%7C%7Cfa5bd4311fbe4f6266be08d8a1e95e4f%7C84df9e7fe9f640afb435aaaaaaaaaaaa%7C1%7C0%7C637437371130471906%7CUnknown%7CTWFpbGZsb3d8eyJWIjoiMC4wLjAwMDAiLCJQIjoiV2luMzIiLCJBTiI6Ik1haWwiLCJXVCI6Mn0%3D%7C1000&amp;sdata=GXzgimhPthI7M49Qzkutza5kdenJfGS3gbKEOjSEuRE%3D&amp;reserved=0" TargetMode="External"/><Relationship Id="rId4" Type="http://schemas.openxmlformats.org/officeDocument/2006/relationships/hyperlink" Target="https://na01.safelinks.protection.outlook.com/?url=https%3A%2F%2Fwww.zillow.com%2Fhomedetails%2F28-Keith-St-Hanover-Township-PA-18706%2F53529041_zpid%2F&amp;data=04%7C01%7C%7Cfa5bd4311fbe4f6266be08d8a1e95e4f%7C84df9e7fe9f640afb435aaaaaaaaaaaa%7C1%7C0%7C637437371130461911%7CUnknown%7CTWFpbGZsb3d8eyJWIjoiMC4wLjAwMDAiLCJQIjoiV2luMzIiLCJBTiI6Ik1haWwiLCJXVCI6Mn0%3D%7C1000&amp;sdata=IBvCdRS0vlewpnfX3bGt7Q5nqITOXopSWNcZkzDLFHs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2020-12-22T13:50:00Z</dcterms:created>
  <dcterms:modified xsi:type="dcterms:W3CDTF">2020-12-22T13:50:00Z</dcterms:modified>
</cp:coreProperties>
</file>